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82" w:rsidRDefault="00440282" w:rsidP="0044028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 учреждение </w:t>
      </w:r>
    </w:p>
    <w:p w:rsidR="00496BD7" w:rsidRDefault="00440282" w:rsidP="0044028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«Березка»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ащиха</w:t>
      </w:r>
      <w:proofErr w:type="spellEnd"/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Pr="00440282" w:rsidRDefault="00440282" w:rsidP="00D536CE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440282" w:rsidRPr="00440282" w:rsidRDefault="00440282" w:rsidP="00440282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440282" w:rsidRPr="00440282" w:rsidRDefault="00440282" w:rsidP="00440282">
      <w:pPr>
        <w:pStyle w:val="a4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402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Pr="004402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Зимние забавы на улице для детей дошкольного возраста</w:t>
      </w:r>
      <w:r w:rsidRPr="004402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Pr="00440282" w:rsidRDefault="00440282" w:rsidP="0044028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40282" w:rsidRDefault="00440282" w:rsidP="0044028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40282">
        <w:rPr>
          <w:rFonts w:ascii="Times New Roman" w:hAnsi="Times New Roman" w:cs="Times New Roman"/>
          <w:sz w:val="24"/>
          <w:szCs w:val="24"/>
        </w:rPr>
        <w:t>Воспитатель высшей категории:</w:t>
      </w:r>
    </w:p>
    <w:p w:rsidR="00440282" w:rsidRPr="00440282" w:rsidRDefault="00440282" w:rsidP="0044028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Смирнова Алевтина Витальевна</w:t>
      </w:r>
      <w:r w:rsidRPr="00440282">
        <w:rPr>
          <w:rFonts w:ascii="Times New Roman" w:hAnsi="Times New Roman" w:cs="Times New Roman"/>
          <w:sz w:val="24"/>
          <w:szCs w:val="24"/>
        </w:rPr>
        <w:t>.</w:t>
      </w: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0282" w:rsidRDefault="00440282" w:rsidP="0044028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  <w:bookmarkStart w:id="0" w:name="_GoBack"/>
      <w:bookmarkEnd w:id="0"/>
    </w:p>
    <w:p w:rsidR="00440282" w:rsidRDefault="00440282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ориентиры, кегли, санки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кубики,  мячи маленькие, лопатки, клюшки, вёдра, заготовленные снежные комочки, призы для всех участников: маленькие шоколадные медальки.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 детей потребность в здоровом образе жизни.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интерес к зимним играм-соревнованиям;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ловкость, меткость, быстроту реакции;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Учить играть в команде, действовать по сигналу и сообща;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Воспитывать чувства коллективизма и взаимопомощи.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мороз трещит, вьюга в поле кружит –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– крепышам стужа не страшна.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у нас ребята: сильные и смелые,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Ловкие, умелые.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зимний праздник: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игры, будет смех,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весёлые забавы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Приготовлены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хором: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расти и закаляться.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спортом заниматься.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                                                                                                  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– рука, два – рука. (Показываем  одну руку, потом – другую.)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мы снеговика. («Лепят» снежок.)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– четыре, три – четыре,                                                                         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Нарисуем рот </w:t>
      </w:r>
      <w:proofErr w:type="spellStart"/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(Рисуют).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– найдем морковь для носа.                                                          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Угольки найдем для глаз.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– наденем шапку косо,                                                                                            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смеётся он у нас.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 и восемь, семь и восемь –                                                             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Поплясать его попросим. (Хлопают в ладоши)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«Марш Снеговиков» М. Дунаевского идут  Снеговики (взрослые)</w:t>
      </w:r>
    </w:p>
    <w:p w:rsidR="00496BD7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Ребята, пригласим снеговиков на наши «Зимние весёлые старты»?  (Конечно, пригласим). 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оставайтесь с нами, вы такие весёлые!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7E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536CE">
        <w:rPr>
          <w:rFonts w:ascii="Times New Roman" w:hAnsi="Times New Roman" w:cs="Times New Roman"/>
          <w:sz w:val="28"/>
          <w:szCs w:val="28"/>
        </w:rPr>
        <w:t>Вился, вился белый рой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Сел на землю, стал горой.</w:t>
      </w:r>
    </w:p>
    <w:p w:rsidR="00FD67E5" w:rsidRPr="00FD67E5" w:rsidRDefault="00FD67E5" w:rsidP="00D536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(снег).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эстафета.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«Попади в цель»</w:t>
      </w:r>
    </w:p>
    <w:p w:rsidR="00496BD7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ребенка в руке снежный комочек (мяч).  Участникам необходимо попасть комочком в цель (бросить его в обруч). Оценивается общее число попаданий в каждой команде. ( Музыкальное сопровождение: песня «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 зимы»)</w:t>
      </w:r>
    </w:p>
    <w:p w:rsidR="00FD67E5" w:rsidRDefault="00FD67E5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7E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6CE">
        <w:rPr>
          <w:rFonts w:ascii="Times New Roman" w:hAnsi="Times New Roman" w:cs="Times New Roman"/>
          <w:sz w:val="28"/>
          <w:szCs w:val="28"/>
        </w:rPr>
        <w:t>Катаюсь на нем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До вечерней поры,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Но ленивый мой конь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Возит только с горы.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Сам на горку пешком я хожу,</w:t>
      </w:r>
    </w:p>
    <w:p w:rsidR="00FD67E5" w:rsidRPr="00FD67E5" w:rsidRDefault="00FD67E5" w:rsidP="00D536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И коня своего за веревку вожу. (Санки)</w:t>
      </w:r>
    </w:p>
    <w:p w:rsidR="00496BD7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эстафета.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«Быстрые саночки</w:t>
      </w:r>
      <w:r w:rsidR="00FD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(ватрушки, </w:t>
      </w:r>
      <w:proofErr w:type="spellStart"/>
      <w:r w:rsidR="00FD6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снегокаты</w:t>
      </w:r>
      <w:proofErr w:type="spellEnd"/>
      <w:r w:rsidR="00FD67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                                                                                         Взрослые  возят детей на санках до ориентира,  после финишной черты передают санки следующей паре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( Музыкальное сопровождение: песня «Увезу тебя я в тундру»)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3 э</w:t>
      </w:r>
      <w:r w:rsidRPr="00D536CE">
        <w:rPr>
          <w:rFonts w:ascii="Times New Roman" w:hAnsi="Times New Roman" w:cs="Times New Roman"/>
          <w:bCs/>
          <w:sz w:val="28"/>
          <w:szCs w:val="28"/>
          <w:u w:val="single"/>
        </w:rPr>
        <w:t>стафета «Весёлые пингвины».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Каждой команде выдается по мягкому набивному мячу. Зажав мяч между ног, нужно обежать кеглю и передать мяч следующему. Побеждает команда, выполнившая задание первой.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Развить ловкость и внимание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Помогают соревнования.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Продолжаем веселые старты,</w:t>
      </w:r>
    </w:p>
    <w:p w:rsidR="00FD67E5" w:rsidRPr="00D536CE" w:rsidRDefault="00FD67E5" w:rsidP="00FD6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6CE">
        <w:rPr>
          <w:rFonts w:ascii="Times New Roman" w:hAnsi="Times New Roman" w:cs="Times New Roman"/>
          <w:sz w:val="28"/>
          <w:szCs w:val="28"/>
        </w:rPr>
        <w:t>Соревнуются наши команды.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(Музыкальное сопровождение: песня «Русская зима» Л.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Олиферовой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эстафета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«Построй башню»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Собрать в обруч кубики определенного цвета и построить из них башню. Кубики разбрасывают  на участке детского сада. Одна команда собирает синие кубики, другая красные кубики и т.д., родители строят из них башни. Оценивается время и красота постройки. 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(Музыкальное сопровождение: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«Весёлая песня»)</w:t>
      </w:r>
      <w:proofErr w:type="gramEnd"/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 эстафета.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быстрее донесет комочек»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первых детей в команде в руке лопатка со снежным комом. Необходимо как можно быстрее добежать до линии финиша и обратно. Передать лопатку со снежком следующему. 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(Музыкальное сопровождение: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«Полька»)</w:t>
      </w:r>
      <w:proofErr w:type="gramEnd"/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эстафета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«Мяч в ворота»                                                                                                                          </w:t>
      </w:r>
    </w:p>
    <w:p w:rsidR="00496BD7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линии старта дети забрасывают с помощью клюшки мяч в ворота, затем бегут за мячом, приносят его и передают следующему участнику.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.( Музыкальное сопровождение: песня «Трус не играет в хоккей»)</w:t>
      </w:r>
    </w:p>
    <w:p w:rsidR="00496BD7" w:rsidRPr="00D536CE" w:rsidRDefault="00B25A39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 эстафета "Флажки".</w:t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Собрать разноцветные флажки с горки. </w:t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 команде нужно собрать флажки определенного цвета.</w:t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Выигрывает команда, которая раньше другой соберет флажки.</w:t>
      </w:r>
      <w:r w:rsidRPr="000E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6BD7"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(Музыкальное сопровождение: «Где-то на белом свете»)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Снеговики. Нам пора домой.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Снеговик.  Подождите, братцы, не уходите, я еще с ребятами не наигрался. Видел я, как дети  в  игру играли, называется «Перебежки».  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(Команды располагаются по обе стороны площадки за чертой,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центре.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Снеговики: «Мы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снежные бочки, переловим всех ребят, заморозим всех подряд».  Дети отвечают: «Не боимся мы угроз, и не страшен нам мороз». После этих слов команды перебегают на противоположные стороны, а снеговики их ловят (до кого дотронутся, те отходят в сторону)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 Наигрались, 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                                                                                        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Наигрались! Спасибо вам огромное, ребята!                                                                      </w:t>
      </w: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Ведущий. Наш праздник окончен, желаем всем бодрости, здоровья и всего самого хорошего!                                                                                                                                                                            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тренировку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мы очень ловко.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Получайте-ка награды.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Поздравляем! Очень рады! Ой, а где же вкусные призы?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забывайте,  мы же не простые снеговики, а волшебные. Мы сейчас вам  фокус покажем. (Снеговики подходят к сугробу, произносят волшебные слова «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 вареники</w:t>
      </w:r>
      <w:proofErr w:type="gram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дуют на сугроб (ребята им помогают) и достают из него маленькие шоколадные медальки, вручают детям. )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Снеговики. Угощайтесь на здоровье!  А нам пора с вами прощаться, пойдем зимним забавам друзей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Снеговичков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учить.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Не забывайте нас, </w:t>
      </w:r>
      <w:proofErr w:type="spellStart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гости приходите!                                                            Снеговики. До скорой встречи, друзья!</w:t>
      </w:r>
    </w:p>
    <w:p w:rsidR="00496BD7" w:rsidRPr="00D536CE" w:rsidRDefault="00496BD7" w:rsidP="00D536C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«Марш Снеговиков» М. Дунаевского Снеговики уходят.</w:t>
      </w:r>
    </w:p>
    <w:p w:rsidR="00496BD7" w:rsidRPr="00D536CE" w:rsidRDefault="00496BD7" w:rsidP="00D536C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96BD7" w:rsidRPr="00D536CE" w:rsidSect="00D536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6D87"/>
    <w:multiLevelType w:val="multilevel"/>
    <w:tmpl w:val="4D2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248AA"/>
    <w:multiLevelType w:val="multilevel"/>
    <w:tmpl w:val="7FDA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A49F6"/>
    <w:multiLevelType w:val="multilevel"/>
    <w:tmpl w:val="682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81"/>
    <w:rsid w:val="00056473"/>
    <w:rsid w:val="00233F9C"/>
    <w:rsid w:val="00440282"/>
    <w:rsid w:val="00496BD7"/>
    <w:rsid w:val="00B25A39"/>
    <w:rsid w:val="00D536CE"/>
    <w:rsid w:val="00F85181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536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53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7</cp:revision>
  <dcterms:created xsi:type="dcterms:W3CDTF">2023-11-29T11:00:00Z</dcterms:created>
  <dcterms:modified xsi:type="dcterms:W3CDTF">2024-01-18T11:30:00Z</dcterms:modified>
</cp:coreProperties>
</file>